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52CC" w14:textId="77777777" w:rsidR="006644D0" w:rsidRPr="009415C1" w:rsidRDefault="006644D0" w:rsidP="00310CCE">
      <w:pPr>
        <w:pStyle w:val="Bezodstpw"/>
        <w:spacing w:line="276" w:lineRule="auto"/>
        <w:ind w:left="7080"/>
        <w:jc w:val="right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t xml:space="preserve">          Załącznik nr 1 </w:t>
      </w:r>
    </w:p>
    <w:p w14:paraId="42D52311" w14:textId="1358D80A" w:rsidR="006644D0" w:rsidRPr="009415C1" w:rsidRDefault="006E3C64" w:rsidP="00310CCE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t>d</w:t>
      </w:r>
      <w:r w:rsidR="006644D0" w:rsidRPr="009415C1">
        <w:rPr>
          <w:rFonts w:ascii="Arial" w:hAnsi="Arial" w:cs="Arial"/>
          <w:sz w:val="20"/>
          <w:szCs w:val="20"/>
        </w:rPr>
        <w:t>o</w:t>
      </w:r>
      <w:r w:rsidRPr="009415C1">
        <w:rPr>
          <w:rFonts w:ascii="Arial" w:hAnsi="Arial" w:cs="Arial"/>
          <w:sz w:val="20"/>
          <w:szCs w:val="20"/>
        </w:rPr>
        <w:t xml:space="preserve"> </w:t>
      </w:r>
      <w:r w:rsidR="006644D0" w:rsidRPr="009415C1">
        <w:rPr>
          <w:rFonts w:ascii="Arial" w:hAnsi="Arial" w:cs="Arial"/>
          <w:sz w:val="20"/>
          <w:szCs w:val="20"/>
        </w:rPr>
        <w:t>ogłoszenia o sprzedaży złomu</w:t>
      </w:r>
      <w:r w:rsidR="00EE363E">
        <w:rPr>
          <w:rFonts w:ascii="Arial" w:hAnsi="Arial" w:cs="Arial"/>
          <w:sz w:val="20"/>
          <w:szCs w:val="20"/>
        </w:rPr>
        <w:t xml:space="preserve"> użytecznego</w:t>
      </w:r>
    </w:p>
    <w:p w14:paraId="05AF1D8B" w14:textId="72758F96" w:rsidR="006644D0" w:rsidRDefault="006644D0" w:rsidP="00E6249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7CEFB18" w14:textId="77777777" w:rsidR="009415C1" w:rsidRPr="009415C1" w:rsidRDefault="009415C1" w:rsidP="00E6249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A0D1339" w14:textId="5722C5EB" w:rsidR="006644D0" w:rsidRPr="009415C1" w:rsidRDefault="006644D0" w:rsidP="00E62491">
      <w:pPr>
        <w:pStyle w:val="Bezodstpw"/>
        <w:ind w:left="4956"/>
        <w:jc w:val="right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t>………………………………………..</w:t>
      </w:r>
    </w:p>
    <w:p w14:paraId="52A72E40" w14:textId="1BA54F27" w:rsidR="006644D0" w:rsidRPr="009415C1" w:rsidRDefault="009415C1" w:rsidP="00E62491">
      <w:pPr>
        <w:pStyle w:val="Bezodstpw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6644D0" w:rsidRPr="009415C1">
        <w:rPr>
          <w:rFonts w:ascii="Arial" w:hAnsi="Arial" w:cs="Arial"/>
          <w:sz w:val="16"/>
          <w:szCs w:val="16"/>
        </w:rPr>
        <w:t>(miejscowość, data)</w:t>
      </w:r>
    </w:p>
    <w:p w14:paraId="309F46D5" w14:textId="77777777" w:rsidR="009415C1" w:rsidRDefault="009415C1" w:rsidP="00E6249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A61E18" w14:textId="5CE05E11" w:rsidR="006644D0" w:rsidRPr="009415C1" w:rsidRDefault="00E62491" w:rsidP="00E6249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9415C1">
        <w:rPr>
          <w:rFonts w:ascii="Arial" w:hAnsi="Arial" w:cs="Arial"/>
          <w:b/>
          <w:sz w:val="20"/>
          <w:szCs w:val="20"/>
        </w:rPr>
        <w:t>Strona Sprzedająca:</w:t>
      </w:r>
    </w:p>
    <w:p w14:paraId="027772AA" w14:textId="7B587F17" w:rsidR="009415C1" w:rsidRPr="00EE363E" w:rsidRDefault="009415C1" w:rsidP="00EE363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07FB">
        <w:rPr>
          <w:rFonts w:ascii="Arial" w:hAnsi="Arial" w:cs="Arial"/>
          <w:sz w:val="20"/>
          <w:szCs w:val="20"/>
        </w:rPr>
        <w:t>Powiat Bocheński ul. Kazimierza Wielkiego 31, 32-700 Bochnia, działający przez jednostkę budżetową</w:t>
      </w:r>
      <w:r>
        <w:rPr>
          <w:rFonts w:ascii="Arial" w:hAnsi="Arial" w:cs="Arial"/>
          <w:sz w:val="20"/>
          <w:szCs w:val="20"/>
        </w:rPr>
        <w:t>:</w:t>
      </w:r>
      <w:r w:rsidRPr="008D07FB">
        <w:rPr>
          <w:rFonts w:ascii="Arial" w:hAnsi="Arial" w:cs="Arial"/>
          <w:sz w:val="20"/>
          <w:szCs w:val="20"/>
        </w:rPr>
        <w:t xml:space="preserve"> Powiatowy Zarząd Dróg w Bochni z/s w Nowym Wiśniczu ul. Limanowska 11,</w:t>
      </w:r>
      <w:r w:rsidR="00EE363E">
        <w:rPr>
          <w:rFonts w:ascii="Arial" w:hAnsi="Arial" w:cs="Arial"/>
          <w:sz w:val="20"/>
          <w:szCs w:val="20"/>
        </w:rPr>
        <w:t xml:space="preserve"> </w:t>
      </w:r>
      <w:r w:rsidRPr="008D07FB">
        <w:rPr>
          <w:rFonts w:ascii="Arial" w:hAnsi="Arial" w:cs="Arial"/>
          <w:sz w:val="20"/>
          <w:szCs w:val="20"/>
        </w:rPr>
        <w:t>32-720 Nowy Wiśnicz, NIP: 868</w:t>
      </w:r>
      <w:r w:rsidRPr="008D07FB">
        <w:rPr>
          <w:rFonts w:ascii="Arial" w:hAnsi="Arial" w:cs="Arial"/>
          <w:sz w:val="20"/>
          <w:szCs w:val="20"/>
        </w:rPr>
        <w:noBreakHyphen/>
        <w:t>159-92-83</w:t>
      </w:r>
    </w:p>
    <w:p w14:paraId="4E3BB9FD" w14:textId="77777777" w:rsidR="009415C1" w:rsidRDefault="009415C1" w:rsidP="00E6249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3C5920" w14:textId="2685A6FE" w:rsidR="006644D0" w:rsidRDefault="006644D0" w:rsidP="00E6249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641891" w14:textId="77777777" w:rsidR="00E62491" w:rsidRPr="009415C1" w:rsidRDefault="00E62491" w:rsidP="00E6249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340CAD" w14:textId="4AEF4184" w:rsidR="006644D0" w:rsidRPr="009415C1" w:rsidRDefault="009415C1" w:rsidP="00E62491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14:paraId="38D6F9A0" w14:textId="343F27DB" w:rsidR="006644D0" w:rsidRPr="009415C1" w:rsidRDefault="009415C1" w:rsidP="00E6249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</w:t>
      </w:r>
      <w:r w:rsidR="006644D0" w:rsidRPr="009415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(pieczęć Wykonawcy) </w:t>
      </w:r>
    </w:p>
    <w:p w14:paraId="00E313D1" w14:textId="77777777" w:rsidR="009415C1" w:rsidRPr="009415C1" w:rsidRDefault="009415C1" w:rsidP="00E62491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25"/>
      </w:tblGrid>
      <w:tr w:rsidR="006644D0" w:rsidRPr="009415C1" w14:paraId="4D2EB9EC" w14:textId="77777777" w:rsidTr="00E62491">
        <w:trPr>
          <w:cantSplit/>
          <w:trHeight w:val="481"/>
        </w:trPr>
        <w:tc>
          <w:tcPr>
            <w:tcW w:w="8861" w:type="dxa"/>
            <w:gridSpan w:val="2"/>
            <w:tcBorders>
              <w:top w:val="single" w:sz="4" w:space="0" w:color="auto"/>
            </w:tcBorders>
          </w:tcPr>
          <w:p w14:paraId="2A33527B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 oferenta (nazwa)</w:t>
            </w:r>
          </w:p>
          <w:p w14:paraId="0DF00CFB" w14:textId="77777777" w:rsidR="006644D0" w:rsidRPr="009415C1" w:rsidRDefault="006644D0" w:rsidP="00E6249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44D0" w:rsidRPr="009415C1" w14:paraId="520916CA" w14:textId="77777777" w:rsidTr="00E62491">
        <w:trPr>
          <w:cantSplit/>
          <w:trHeight w:val="232"/>
        </w:trPr>
        <w:tc>
          <w:tcPr>
            <w:tcW w:w="8861" w:type="dxa"/>
            <w:gridSpan w:val="2"/>
          </w:tcPr>
          <w:p w14:paraId="149F6A2E" w14:textId="77777777" w:rsidR="006644D0" w:rsidRPr="009415C1" w:rsidRDefault="006644D0" w:rsidP="00E62491">
            <w:pPr>
              <w:tabs>
                <w:tab w:val="left" w:pos="709"/>
                <w:tab w:val="left" w:pos="3615"/>
                <w:tab w:val="left" w:pos="3757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NIP:                                                                       </w:t>
            </w:r>
          </w:p>
          <w:p w14:paraId="42B91936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6644D0" w:rsidRPr="009415C1" w14:paraId="301594AB" w14:textId="77777777" w:rsidTr="00E62491">
        <w:trPr>
          <w:cantSplit/>
          <w:trHeight w:val="232"/>
        </w:trPr>
        <w:tc>
          <w:tcPr>
            <w:tcW w:w="4536" w:type="dxa"/>
          </w:tcPr>
          <w:p w14:paraId="41BC2BFC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Miejscowość:</w:t>
            </w:r>
          </w:p>
          <w:p w14:paraId="6AF02BE6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5" w:type="dxa"/>
          </w:tcPr>
          <w:p w14:paraId="1AD11017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Kod pocztowy:</w:t>
            </w:r>
          </w:p>
          <w:p w14:paraId="61630DCE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  <w:tr w:rsidR="006644D0" w:rsidRPr="009415C1" w14:paraId="5934EAAB" w14:textId="77777777" w:rsidTr="00E62491">
        <w:trPr>
          <w:cantSplit/>
          <w:trHeight w:val="232"/>
        </w:trPr>
        <w:tc>
          <w:tcPr>
            <w:tcW w:w="8861" w:type="dxa"/>
            <w:gridSpan w:val="2"/>
          </w:tcPr>
          <w:p w14:paraId="46F52F20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471DB1A5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644D0" w:rsidRPr="009415C1" w14:paraId="3C033A46" w14:textId="77777777" w:rsidTr="00E62491">
        <w:trPr>
          <w:cantSplit/>
          <w:trHeight w:val="414"/>
        </w:trPr>
        <w:tc>
          <w:tcPr>
            <w:tcW w:w="4536" w:type="dxa"/>
          </w:tcPr>
          <w:p w14:paraId="5E1B9941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325" w:type="dxa"/>
          </w:tcPr>
          <w:p w14:paraId="63D34B79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6644D0" w:rsidRPr="009415C1" w14:paraId="773A9029" w14:textId="77777777" w:rsidTr="00E62491">
        <w:trPr>
          <w:cantSplit/>
          <w:trHeight w:val="503"/>
        </w:trPr>
        <w:tc>
          <w:tcPr>
            <w:tcW w:w="4536" w:type="dxa"/>
          </w:tcPr>
          <w:p w14:paraId="62DF56AF" w14:textId="77777777" w:rsidR="006644D0" w:rsidRPr="009415C1" w:rsidRDefault="006644D0" w:rsidP="00E62491">
            <w:pPr>
              <w:tabs>
                <w:tab w:val="left" w:pos="3326"/>
                <w:tab w:val="left" w:pos="3609"/>
                <w:tab w:val="left" w:pos="3893"/>
              </w:tabs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325" w:type="dxa"/>
          </w:tcPr>
          <w:p w14:paraId="2D0D6DD0" w14:textId="77777777" w:rsidR="006644D0" w:rsidRPr="009415C1" w:rsidRDefault="006644D0" w:rsidP="00E62491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Faks:                                                              </w:t>
            </w:r>
          </w:p>
        </w:tc>
      </w:tr>
    </w:tbl>
    <w:p w14:paraId="1CB97FAA" w14:textId="77777777" w:rsidR="006644D0" w:rsidRPr="009415C1" w:rsidRDefault="006644D0" w:rsidP="00E6249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C90003" w14:textId="77777777" w:rsidR="004E6397" w:rsidRDefault="004E6397" w:rsidP="00E6249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35F86" w14:textId="491A4891" w:rsidR="006644D0" w:rsidRDefault="006644D0" w:rsidP="00E6249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15C1">
        <w:rPr>
          <w:rFonts w:ascii="Arial" w:hAnsi="Arial" w:cs="Arial"/>
          <w:b/>
          <w:bCs/>
          <w:color w:val="000000"/>
          <w:sz w:val="20"/>
          <w:szCs w:val="20"/>
        </w:rPr>
        <w:t>O F E R T A</w:t>
      </w:r>
    </w:p>
    <w:p w14:paraId="105ECAD5" w14:textId="77777777" w:rsidR="004E6397" w:rsidRPr="009415C1" w:rsidRDefault="004E6397" w:rsidP="00E62491">
      <w:pPr>
        <w:spacing w:after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544516" w14:textId="6CA850B5" w:rsidR="006644D0" w:rsidRPr="009415C1" w:rsidRDefault="006644D0" w:rsidP="00E624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15C1">
        <w:rPr>
          <w:rFonts w:ascii="Arial" w:hAnsi="Arial" w:cs="Arial"/>
          <w:color w:val="000000"/>
          <w:sz w:val="20"/>
          <w:szCs w:val="20"/>
        </w:rPr>
        <w:t>Nawiązując do</w:t>
      </w:r>
      <w:r w:rsidR="006E3C64" w:rsidRPr="0094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15C1">
        <w:rPr>
          <w:rFonts w:ascii="Arial" w:hAnsi="Arial" w:cs="Arial"/>
          <w:color w:val="000000"/>
          <w:sz w:val="20"/>
          <w:szCs w:val="20"/>
        </w:rPr>
        <w:t xml:space="preserve">ogłoszenia o sprzedaży </w:t>
      </w:r>
      <w:r w:rsidRPr="004E6397">
        <w:rPr>
          <w:rFonts w:ascii="Arial" w:hAnsi="Arial" w:cs="Arial"/>
          <w:color w:val="000000"/>
          <w:sz w:val="20"/>
          <w:szCs w:val="20"/>
        </w:rPr>
        <w:t>złomu</w:t>
      </w:r>
      <w:r w:rsidR="0068644E">
        <w:rPr>
          <w:rFonts w:ascii="Arial" w:hAnsi="Arial" w:cs="Arial"/>
          <w:color w:val="000000"/>
          <w:sz w:val="20"/>
          <w:szCs w:val="20"/>
        </w:rPr>
        <w:t xml:space="preserve"> użytecznego</w:t>
      </w:r>
      <w:r w:rsidRPr="004E6397">
        <w:rPr>
          <w:rFonts w:ascii="Arial" w:hAnsi="Arial" w:cs="Arial"/>
          <w:color w:val="000000"/>
          <w:sz w:val="20"/>
          <w:szCs w:val="20"/>
        </w:rPr>
        <w:t xml:space="preserve"> z dnia </w:t>
      </w:r>
      <w:r w:rsidR="00EE363E">
        <w:rPr>
          <w:rFonts w:ascii="Arial" w:hAnsi="Arial" w:cs="Arial"/>
          <w:color w:val="000000"/>
          <w:sz w:val="20"/>
          <w:szCs w:val="20"/>
        </w:rPr>
        <w:t>0</w:t>
      </w:r>
      <w:r w:rsidR="006418B0">
        <w:rPr>
          <w:rFonts w:ascii="Arial" w:hAnsi="Arial" w:cs="Arial"/>
          <w:color w:val="000000"/>
          <w:sz w:val="20"/>
          <w:szCs w:val="20"/>
        </w:rPr>
        <w:t>7</w:t>
      </w:r>
      <w:r w:rsidR="00EE363E">
        <w:rPr>
          <w:rFonts w:ascii="Arial" w:hAnsi="Arial" w:cs="Arial"/>
          <w:color w:val="000000"/>
          <w:sz w:val="20"/>
          <w:szCs w:val="20"/>
        </w:rPr>
        <w:t xml:space="preserve">.10.2021 </w:t>
      </w:r>
      <w:r w:rsidRPr="004E63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9415C1">
        <w:rPr>
          <w:rFonts w:ascii="Arial" w:eastAsia="Times New Roman" w:hAnsi="Arial" w:cs="Arial"/>
          <w:b/>
          <w:sz w:val="20"/>
          <w:szCs w:val="20"/>
          <w:lang w:eastAsia="pl-PL"/>
        </w:rPr>
        <w:t>składam/składamy następując</w:t>
      </w:r>
      <w:r w:rsidR="004E6397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9415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ofertę:</w:t>
      </w:r>
    </w:p>
    <w:p w14:paraId="49EB39AE" w14:textId="77777777" w:rsidR="006644D0" w:rsidRPr="009415C1" w:rsidRDefault="006644D0" w:rsidP="00E62491">
      <w:pPr>
        <w:pStyle w:val="Bezodstpw"/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60109622" w14:textId="40ECB9FC" w:rsidR="006644D0" w:rsidRPr="009415C1" w:rsidRDefault="006644D0" w:rsidP="0068644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415C1">
        <w:rPr>
          <w:rFonts w:ascii="Arial" w:hAnsi="Arial" w:cs="Arial"/>
          <w:color w:val="000000"/>
          <w:sz w:val="20"/>
          <w:szCs w:val="20"/>
        </w:rPr>
        <w:t xml:space="preserve">Należy podać cenę za 1 </w:t>
      </w:r>
      <w:r w:rsidR="00181846">
        <w:rPr>
          <w:rFonts w:ascii="Arial" w:hAnsi="Arial" w:cs="Arial"/>
          <w:color w:val="000000"/>
          <w:sz w:val="20"/>
          <w:szCs w:val="20"/>
        </w:rPr>
        <w:t xml:space="preserve">kilogram </w:t>
      </w:r>
      <w:r w:rsidRPr="00181846">
        <w:rPr>
          <w:rFonts w:ascii="Arial" w:hAnsi="Arial" w:cs="Arial"/>
          <w:color w:val="000000"/>
          <w:sz w:val="20"/>
          <w:szCs w:val="20"/>
        </w:rPr>
        <w:t>złomu</w:t>
      </w:r>
      <w:r w:rsidRPr="00181846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6D15F88" w14:textId="77777777" w:rsidR="00181846" w:rsidRDefault="00181846" w:rsidP="00E62491">
      <w:pPr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5C92F4" w14:textId="086A3A9B" w:rsidR="006644D0" w:rsidRPr="009415C1" w:rsidRDefault="006644D0" w:rsidP="00E62491">
      <w:pPr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 xml:space="preserve">Wartość oferty </w:t>
      </w:r>
      <w:r w:rsidR="00181846">
        <w:rPr>
          <w:rFonts w:ascii="Arial" w:hAnsi="Arial" w:cs="Arial"/>
          <w:color w:val="000000"/>
          <w:sz w:val="20"/>
          <w:szCs w:val="20"/>
        </w:rPr>
        <w:t>brutto</w:t>
      </w:r>
      <w:r w:rsidRPr="009415C1">
        <w:rPr>
          <w:rFonts w:ascii="Arial" w:hAnsi="Arial" w:cs="Arial"/>
          <w:color w:val="000000"/>
          <w:sz w:val="20"/>
          <w:szCs w:val="20"/>
        </w:rPr>
        <w:t xml:space="preserve"> wynosi : …………….………… zł</w:t>
      </w:r>
      <w:r w:rsidR="009472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15C1">
        <w:rPr>
          <w:rFonts w:ascii="Arial" w:hAnsi="Arial" w:cs="Arial"/>
          <w:color w:val="000000"/>
          <w:sz w:val="20"/>
          <w:szCs w:val="20"/>
        </w:rPr>
        <w:t>/</w:t>
      </w:r>
      <w:r w:rsidR="00947274">
        <w:rPr>
          <w:rFonts w:ascii="Arial" w:hAnsi="Arial" w:cs="Arial"/>
          <w:color w:val="000000"/>
          <w:sz w:val="20"/>
          <w:szCs w:val="20"/>
        </w:rPr>
        <w:t xml:space="preserve"> </w:t>
      </w:r>
      <w:r w:rsidR="00181846">
        <w:rPr>
          <w:rFonts w:ascii="Arial" w:hAnsi="Arial" w:cs="Arial"/>
          <w:color w:val="000000"/>
          <w:sz w:val="20"/>
          <w:szCs w:val="20"/>
        </w:rPr>
        <w:t>kilogram</w:t>
      </w:r>
      <w:r w:rsidRPr="009415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7E9D77" w14:textId="6C20296A" w:rsidR="006644D0" w:rsidRPr="009415C1" w:rsidRDefault="006644D0" w:rsidP="00E62491">
      <w:pPr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(słownie: ……………………………………......................................................................</w:t>
      </w:r>
      <w:r w:rsidR="00A360A7">
        <w:rPr>
          <w:rFonts w:ascii="Arial" w:hAnsi="Arial" w:cs="Arial"/>
          <w:color w:val="000000"/>
          <w:sz w:val="20"/>
          <w:szCs w:val="20"/>
        </w:rPr>
        <w:t>.........</w:t>
      </w:r>
      <w:r w:rsidRPr="009415C1">
        <w:rPr>
          <w:rFonts w:ascii="Arial" w:hAnsi="Arial" w:cs="Arial"/>
          <w:color w:val="000000"/>
          <w:sz w:val="20"/>
          <w:szCs w:val="20"/>
        </w:rPr>
        <w:t>..........</w:t>
      </w:r>
      <w:r w:rsidR="00A360A7">
        <w:rPr>
          <w:rFonts w:ascii="Arial" w:hAnsi="Arial" w:cs="Arial"/>
          <w:color w:val="000000"/>
          <w:sz w:val="20"/>
          <w:szCs w:val="20"/>
        </w:rPr>
        <w:t>..</w:t>
      </w:r>
      <w:r w:rsidRPr="009415C1">
        <w:rPr>
          <w:rFonts w:ascii="Arial" w:hAnsi="Arial" w:cs="Arial"/>
          <w:color w:val="000000"/>
          <w:sz w:val="20"/>
          <w:szCs w:val="20"/>
        </w:rPr>
        <w:t>.....)</w:t>
      </w:r>
    </w:p>
    <w:p w14:paraId="556BBDC3" w14:textId="77777777" w:rsidR="006644D0" w:rsidRPr="009415C1" w:rsidRDefault="006644D0" w:rsidP="00E62491">
      <w:pPr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5BD262" w14:textId="001AA1D8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Oświadczam/ Oświadczamy, że zapoznaliśmy się z warunkami</w:t>
      </w:r>
      <w:r w:rsidR="006E3C64" w:rsidRPr="0094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15C1">
        <w:rPr>
          <w:rFonts w:ascii="Arial" w:hAnsi="Arial" w:cs="Arial"/>
          <w:color w:val="000000"/>
          <w:sz w:val="20"/>
          <w:szCs w:val="20"/>
        </w:rPr>
        <w:t>ogłoszenia o sprzedaży złomu i nie wnosimy do niego zastrzeżeń oraz otrzymaliśmy konieczne informacje do należytego przygotowania Oferty.</w:t>
      </w:r>
    </w:p>
    <w:p w14:paraId="5AA2CCB2" w14:textId="18BF8A4D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Oświadczam/Oświadczamy, że przygotowana oferta obejmuje całość przedmiotu zadania opisanego w</w:t>
      </w:r>
      <w:r w:rsidR="006E3C64" w:rsidRPr="0094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15C1">
        <w:rPr>
          <w:rFonts w:ascii="Arial" w:hAnsi="Arial" w:cs="Arial"/>
          <w:color w:val="000000"/>
          <w:sz w:val="20"/>
          <w:szCs w:val="20"/>
        </w:rPr>
        <w:t>ogłoszeniu o sprzedaży złomu oraz wszelkie koszty związane z należytym wykonaniem zadania.</w:t>
      </w:r>
    </w:p>
    <w:p w14:paraId="3293B35D" w14:textId="0729739C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5C1">
        <w:rPr>
          <w:rFonts w:ascii="Arial" w:eastAsia="Times New Roman" w:hAnsi="Arial" w:cs="Arial"/>
          <w:sz w:val="20"/>
          <w:szCs w:val="20"/>
          <w:lang w:eastAsia="pl-PL"/>
        </w:rPr>
        <w:t>Oświadczam/Oświadczamy, że załączony do</w:t>
      </w:r>
      <w:r w:rsidR="006E3C64" w:rsidRPr="009415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15C1">
        <w:rPr>
          <w:rFonts w:ascii="Arial" w:eastAsia="Times New Roman" w:hAnsi="Arial" w:cs="Arial"/>
          <w:sz w:val="20"/>
          <w:szCs w:val="20"/>
          <w:lang w:eastAsia="pl-PL"/>
        </w:rPr>
        <w:t>ogłoszenia o sprzedaży złomu</w:t>
      </w:r>
      <w:r w:rsidR="00EE36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15C1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 nas zaakceptowany, </w:t>
      </w:r>
      <w:r w:rsidR="00947274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9415C1">
        <w:rPr>
          <w:rFonts w:ascii="Arial" w:eastAsia="Times New Roman" w:hAnsi="Arial" w:cs="Arial"/>
          <w:sz w:val="20"/>
          <w:szCs w:val="20"/>
          <w:lang w:eastAsia="pl-PL"/>
        </w:rPr>
        <w:t>w przypadku wybrania Naszej oferty zobowiązujemy się do podpisania umowy w terminie i miejscu wskazanym przez Sprzedającego.</w:t>
      </w:r>
    </w:p>
    <w:p w14:paraId="6754C36F" w14:textId="3A686183" w:rsidR="006644D0" w:rsidRPr="009415C1" w:rsidRDefault="006644D0" w:rsidP="00E62491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t>Zobowiązuj</w:t>
      </w:r>
      <w:r w:rsidR="00EE363E">
        <w:rPr>
          <w:rFonts w:ascii="Arial" w:hAnsi="Arial" w:cs="Arial"/>
          <w:sz w:val="20"/>
          <w:szCs w:val="20"/>
        </w:rPr>
        <w:t>ę</w:t>
      </w:r>
      <w:r w:rsidRPr="009415C1">
        <w:rPr>
          <w:rFonts w:ascii="Arial" w:hAnsi="Arial" w:cs="Arial"/>
          <w:sz w:val="20"/>
          <w:szCs w:val="20"/>
        </w:rPr>
        <w:t xml:space="preserve"> się/Zobowiązujemy się w przypadku wybrania Naszej oferty do zapewnienia na własny koszt sprzętu do załadunku</w:t>
      </w:r>
      <w:r w:rsidR="00CE02BC">
        <w:rPr>
          <w:rFonts w:ascii="Arial" w:hAnsi="Arial" w:cs="Arial"/>
          <w:sz w:val="20"/>
          <w:szCs w:val="20"/>
        </w:rPr>
        <w:t xml:space="preserve"> i</w:t>
      </w:r>
      <w:r w:rsidRPr="009415C1">
        <w:rPr>
          <w:rFonts w:ascii="Arial" w:hAnsi="Arial" w:cs="Arial"/>
          <w:sz w:val="20"/>
          <w:szCs w:val="20"/>
        </w:rPr>
        <w:t xml:space="preserve"> transportu złomu.</w:t>
      </w:r>
    </w:p>
    <w:p w14:paraId="39DA728F" w14:textId="588BA3E0" w:rsidR="006644D0" w:rsidRPr="009415C1" w:rsidRDefault="006644D0" w:rsidP="00E62491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lastRenderedPageBreak/>
        <w:t xml:space="preserve">Oświadczam/Oświadczamy, że akceptujemy warunki określone w </w:t>
      </w:r>
      <w:r w:rsidR="006E3C64" w:rsidRPr="009415C1">
        <w:rPr>
          <w:rFonts w:ascii="Arial" w:hAnsi="Arial" w:cs="Arial"/>
          <w:sz w:val="20"/>
          <w:szCs w:val="20"/>
        </w:rPr>
        <w:t>o</w:t>
      </w:r>
      <w:r w:rsidRPr="009415C1">
        <w:rPr>
          <w:rFonts w:ascii="Arial" w:hAnsi="Arial" w:cs="Arial"/>
          <w:sz w:val="20"/>
          <w:szCs w:val="20"/>
        </w:rPr>
        <w:t>głoszeniu o sprzedaży złomu</w:t>
      </w:r>
      <w:r w:rsidR="006549F7">
        <w:rPr>
          <w:rFonts w:ascii="Arial" w:hAnsi="Arial" w:cs="Arial"/>
          <w:sz w:val="20"/>
          <w:szCs w:val="20"/>
        </w:rPr>
        <w:t xml:space="preserve"> </w:t>
      </w:r>
      <w:r w:rsidRPr="009415C1">
        <w:rPr>
          <w:rFonts w:ascii="Arial" w:hAnsi="Arial" w:cs="Arial"/>
          <w:sz w:val="20"/>
          <w:szCs w:val="20"/>
        </w:rPr>
        <w:t>oraz we wzorze umowy, stanowiącej załącznik nr 2 do</w:t>
      </w:r>
      <w:r w:rsidR="006E3C64" w:rsidRPr="009415C1">
        <w:rPr>
          <w:rFonts w:ascii="Arial" w:hAnsi="Arial" w:cs="Arial"/>
          <w:sz w:val="20"/>
          <w:szCs w:val="20"/>
        </w:rPr>
        <w:t xml:space="preserve"> o</w:t>
      </w:r>
      <w:r w:rsidRPr="009415C1">
        <w:rPr>
          <w:rFonts w:ascii="Arial" w:hAnsi="Arial" w:cs="Arial"/>
          <w:sz w:val="20"/>
          <w:szCs w:val="20"/>
        </w:rPr>
        <w:t>głoszenia o sprzedaży złomu.</w:t>
      </w:r>
    </w:p>
    <w:p w14:paraId="0C69ADBF" w14:textId="472806C3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Oświadczam/Oświadczamy, że zapoznałem/zapoznaliśmy się z  warunkami zawartymi w ogłoszeniu o sprzedaży złomu wraz z wszelkimi zmianami, uzupełnieniami i aktualizacjami oraz pozostałymi załączonymi dokumentami i przyjmuję/my je bez zastrzeżeń.</w:t>
      </w:r>
    </w:p>
    <w:p w14:paraId="4D3B2B0A" w14:textId="1AF67BE8" w:rsidR="006644D0" w:rsidRPr="009415C1" w:rsidRDefault="006644D0" w:rsidP="00E6249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t>Oświadczam/Oświadczamy, że gwarantuję/my wykonanie przedmiotu umowy z należytą starannością z uwzględnieniem wszelkich wymaganych przepisów oraz przyjmujemy odpowiedzialność wynikającą z rodzaju wykonywanych usług/robót/dostaw, przewidzianą w</w:t>
      </w:r>
      <w:r w:rsidR="00B11EA3">
        <w:rPr>
          <w:rFonts w:ascii="Arial" w:hAnsi="Arial" w:cs="Arial"/>
          <w:sz w:val="20"/>
          <w:szCs w:val="20"/>
        </w:rPr>
        <w:t> </w:t>
      </w:r>
      <w:r w:rsidRPr="009415C1">
        <w:rPr>
          <w:rFonts w:ascii="Arial" w:hAnsi="Arial" w:cs="Arial"/>
          <w:sz w:val="20"/>
          <w:szCs w:val="20"/>
        </w:rPr>
        <w:t>przepisach prawa cywilnego i prawa karnego.</w:t>
      </w:r>
    </w:p>
    <w:p w14:paraId="71EEF060" w14:textId="7108AAE7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Oświadczam/Oświadczamy, że uważamy się za związanych przedłożoną przez nas Ofertą na czas 30 dni od daty upływu terminu składania ofert oraz zobowiązujemy się do wykonania zamówienia w</w:t>
      </w:r>
      <w:r w:rsidR="00B11EA3">
        <w:rPr>
          <w:rFonts w:ascii="Arial" w:hAnsi="Arial" w:cs="Arial"/>
          <w:color w:val="000000"/>
          <w:sz w:val="20"/>
          <w:szCs w:val="20"/>
        </w:rPr>
        <w:t> </w:t>
      </w:r>
      <w:r w:rsidRPr="009415C1">
        <w:rPr>
          <w:rFonts w:ascii="Arial" w:hAnsi="Arial" w:cs="Arial"/>
          <w:color w:val="000000"/>
          <w:sz w:val="20"/>
          <w:szCs w:val="20"/>
        </w:rPr>
        <w:t xml:space="preserve">terminie wskazanym przez Sprzedającego. </w:t>
      </w:r>
    </w:p>
    <w:p w14:paraId="71794CD5" w14:textId="77777777" w:rsidR="006644D0" w:rsidRPr="009415C1" w:rsidRDefault="006644D0" w:rsidP="00AD030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Oświadczam/Oświadczamy, że załączone do oferty dokumenty opisują stan faktyczny i prawny aktualny na dzień składania ofert.</w:t>
      </w:r>
    </w:p>
    <w:p w14:paraId="558587E1" w14:textId="77777777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Oświadczam/Oświadczamy, że spełniamy warunki dotyczące:</w:t>
      </w:r>
    </w:p>
    <w:p w14:paraId="7EBAB05B" w14:textId="77777777" w:rsidR="006644D0" w:rsidRPr="009415C1" w:rsidRDefault="006644D0" w:rsidP="00E62491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sytuacji ekonomicznej lub finansowej,</w:t>
      </w:r>
    </w:p>
    <w:p w14:paraId="5B0C894B" w14:textId="77777777" w:rsidR="006644D0" w:rsidRPr="009415C1" w:rsidRDefault="006644D0" w:rsidP="00E62491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zdolności technicznej lub zawodowej,</w:t>
      </w:r>
    </w:p>
    <w:p w14:paraId="0AFBF45E" w14:textId="77777777" w:rsidR="006644D0" w:rsidRPr="009415C1" w:rsidRDefault="006644D0" w:rsidP="00E62491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posiadamy niezbędną wiedzę i doświadczenie oraz potencjał techniczny, a także dysponujemy osobami zdolnymi do wykonania przedmiotowego zadania.</w:t>
      </w:r>
    </w:p>
    <w:p w14:paraId="7EDA5FC2" w14:textId="145ACDBF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Wyrażam/Wyrażamy zgodę na przekazywanie przez Sprzedającego oświadczeń, wniosków, zawiadomień i informacji poczt</w:t>
      </w:r>
      <w:r w:rsidR="00C6245E">
        <w:rPr>
          <w:rFonts w:ascii="Arial" w:hAnsi="Arial" w:cs="Arial"/>
          <w:color w:val="000000"/>
          <w:sz w:val="20"/>
          <w:szCs w:val="20"/>
        </w:rPr>
        <w:t>ą</w:t>
      </w:r>
      <w:r w:rsidRPr="009415C1">
        <w:rPr>
          <w:rFonts w:ascii="Arial" w:hAnsi="Arial" w:cs="Arial"/>
          <w:color w:val="000000"/>
          <w:sz w:val="20"/>
          <w:szCs w:val="20"/>
        </w:rPr>
        <w:t xml:space="preserve"> elektroniczną oraz zobowiązujemy się, na żądanie Sprzedającego, do niezwłocznego potwierdzania faktu ich otrzymania.</w:t>
      </w:r>
    </w:p>
    <w:p w14:paraId="6BC139CC" w14:textId="6F215409" w:rsidR="006644D0" w:rsidRPr="009415C1" w:rsidRDefault="00C6245E" w:rsidP="00E62491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6644D0" w:rsidRPr="009415C1">
        <w:rPr>
          <w:rFonts w:ascii="Arial" w:hAnsi="Arial" w:cs="Arial"/>
          <w:color w:val="000000"/>
          <w:sz w:val="20"/>
          <w:szCs w:val="20"/>
        </w:rPr>
        <w:t>dres poczty elektronicznej</w:t>
      </w:r>
      <w:r w:rsidR="00F47E4B">
        <w:rPr>
          <w:rFonts w:ascii="Arial" w:hAnsi="Arial" w:cs="Arial"/>
          <w:color w:val="000000"/>
          <w:sz w:val="20"/>
          <w:szCs w:val="20"/>
        </w:rPr>
        <w:t xml:space="preserve"> </w:t>
      </w:r>
      <w:r w:rsidR="00F47E4B" w:rsidRPr="009415C1">
        <w:rPr>
          <w:rFonts w:ascii="Arial" w:hAnsi="Arial" w:cs="Arial"/>
          <w:color w:val="000000"/>
          <w:sz w:val="20"/>
          <w:szCs w:val="20"/>
        </w:rPr>
        <w:t>na który należy kierować przekazywane oświadczenia, wnioski, zawiadomienia i</w:t>
      </w:r>
      <w:r w:rsidR="00F47E4B">
        <w:rPr>
          <w:rFonts w:ascii="Arial" w:hAnsi="Arial" w:cs="Arial"/>
          <w:color w:val="000000"/>
          <w:sz w:val="20"/>
          <w:szCs w:val="20"/>
        </w:rPr>
        <w:t> </w:t>
      </w:r>
      <w:r w:rsidR="00F47E4B" w:rsidRPr="009415C1">
        <w:rPr>
          <w:rFonts w:ascii="Arial" w:hAnsi="Arial" w:cs="Arial"/>
          <w:color w:val="000000"/>
          <w:sz w:val="20"/>
          <w:szCs w:val="20"/>
        </w:rPr>
        <w:t>informacje</w:t>
      </w:r>
      <w:r w:rsidR="00F47E4B">
        <w:rPr>
          <w:rFonts w:ascii="Arial" w:hAnsi="Arial" w:cs="Arial"/>
          <w:color w:val="000000"/>
          <w:sz w:val="20"/>
          <w:szCs w:val="20"/>
        </w:rPr>
        <w:t>,</w:t>
      </w:r>
      <w:r w:rsidR="00F47E4B" w:rsidRPr="009415C1">
        <w:rPr>
          <w:rFonts w:ascii="Arial" w:hAnsi="Arial" w:cs="Arial"/>
          <w:color w:val="000000"/>
          <w:sz w:val="20"/>
          <w:szCs w:val="20"/>
        </w:rPr>
        <w:t xml:space="preserve"> </w:t>
      </w:r>
      <w:r w:rsidR="006644D0" w:rsidRPr="009415C1">
        <w:rPr>
          <w:rFonts w:ascii="Arial" w:hAnsi="Arial" w:cs="Arial"/>
          <w:color w:val="000000"/>
          <w:sz w:val="20"/>
          <w:szCs w:val="20"/>
        </w:rPr>
        <w:t xml:space="preserve"> e-mail: ………………………………………</w:t>
      </w:r>
      <w:r w:rsidR="00C6412F">
        <w:rPr>
          <w:rFonts w:ascii="Arial" w:hAnsi="Arial" w:cs="Arial"/>
          <w:color w:val="000000"/>
          <w:sz w:val="20"/>
          <w:szCs w:val="20"/>
        </w:rPr>
        <w:t>……..</w:t>
      </w:r>
      <w:r w:rsidR="006644D0" w:rsidRPr="009415C1">
        <w:rPr>
          <w:rFonts w:ascii="Arial" w:hAnsi="Arial" w:cs="Arial"/>
          <w:color w:val="000000"/>
          <w:sz w:val="20"/>
          <w:szCs w:val="20"/>
        </w:rPr>
        <w:t>.….</w:t>
      </w:r>
    </w:p>
    <w:p w14:paraId="6ED34A15" w14:textId="73C5E96B" w:rsidR="006644D0" w:rsidRPr="009415C1" w:rsidRDefault="0062069D" w:rsidP="00E62491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6644D0" w:rsidRPr="009415C1">
        <w:rPr>
          <w:rFonts w:ascii="Arial" w:hAnsi="Arial" w:cs="Arial"/>
          <w:color w:val="000000"/>
          <w:sz w:val="20"/>
          <w:szCs w:val="20"/>
        </w:rPr>
        <w:t>soba wyznaczona do kontaktu ze Sprzedającym: ………………………………………………</w:t>
      </w:r>
      <w:r w:rsidR="00C6245E">
        <w:rPr>
          <w:rFonts w:ascii="Arial" w:hAnsi="Arial" w:cs="Arial"/>
          <w:color w:val="000000"/>
          <w:sz w:val="20"/>
          <w:szCs w:val="20"/>
        </w:rPr>
        <w:t>….</w:t>
      </w:r>
    </w:p>
    <w:p w14:paraId="0AD53745" w14:textId="77777777" w:rsidR="00F47E4B" w:rsidRDefault="006644D0" w:rsidP="00F47E4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15C1">
        <w:rPr>
          <w:rFonts w:ascii="Arial" w:hAnsi="Arial" w:cs="Arial"/>
          <w:sz w:val="20"/>
          <w:szCs w:val="20"/>
        </w:rPr>
        <w:t>Oświadczam/Oświadczamy, że nie otwarto wobec nas likwidacji lub nie ogłoszono upadłości</w:t>
      </w:r>
      <w:r w:rsidR="00C6245E">
        <w:rPr>
          <w:rFonts w:ascii="Arial" w:hAnsi="Arial" w:cs="Arial"/>
          <w:sz w:val="20"/>
          <w:szCs w:val="20"/>
        </w:rPr>
        <w:t>.</w:t>
      </w:r>
    </w:p>
    <w:p w14:paraId="3991B544" w14:textId="54439A11" w:rsidR="00F47E4B" w:rsidRPr="00F47E4B" w:rsidRDefault="00F47E4B" w:rsidP="00F47E4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7E4B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</w:t>
      </w:r>
      <w:r w:rsidRPr="00F47E4B">
        <w:rPr>
          <w:rFonts w:ascii="Arial" w:hAnsi="Arial" w:cs="Arial"/>
          <w:sz w:val="20"/>
          <w:szCs w:val="20"/>
          <w:vertAlign w:val="superscript"/>
        </w:rPr>
        <w:t>1)</w:t>
      </w:r>
      <w:r w:rsidRPr="00F47E4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</w:t>
      </w:r>
      <w:r w:rsidR="006549F7">
        <w:rPr>
          <w:rFonts w:ascii="Arial" w:hAnsi="Arial" w:cs="Arial"/>
          <w:sz w:val="20"/>
          <w:szCs w:val="20"/>
        </w:rPr>
        <w:t>związanym z postepowaniem dotyczącym ogłoszenia o sprzedaży złomu</w:t>
      </w:r>
      <w:r w:rsidRPr="00F47E4B">
        <w:rPr>
          <w:rFonts w:ascii="Arial" w:hAnsi="Arial" w:cs="Arial"/>
          <w:sz w:val="20"/>
          <w:szCs w:val="20"/>
        </w:rPr>
        <w:t>.*</w:t>
      </w:r>
    </w:p>
    <w:p w14:paraId="0A3AE8B8" w14:textId="77777777" w:rsidR="006644D0" w:rsidRPr="009415C1" w:rsidRDefault="006644D0" w:rsidP="00E6249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Załącznikami do niniejszej oferty, stanowiącymi jej integralną część, są:</w:t>
      </w:r>
    </w:p>
    <w:p w14:paraId="10FE978A" w14:textId="77777777" w:rsidR="006644D0" w:rsidRPr="009415C1" w:rsidRDefault="006644D0" w:rsidP="00E62491">
      <w:pPr>
        <w:pStyle w:val="Akapitzlist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08418F" w14:textId="77777777" w:rsidR="006644D0" w:rsidRPr="009415C1" w:rsidRDefault="006644D0" w:rsidP="00E62491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……...………….……………….………………….......................……………</w:t>
      </w:r>
    </w:p>
    <w:p w14:paraId="61C7B5CE" w14:textId="77777777" w:rsidR="006644D0" w:rsidRPr="009415C1" w:rsidRDefault="006644D0" w:rsidP="00E62491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</w:p>
    <w:p w14:paraId="45969C24" w14:textId="77777777" w:rsidR="006644D0" w:rsidRPr="009415C1" w:rsidRDefault="006644D0" w:rsidP="00E62491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……...………….……………….………………….......................……………</w:t>
      </w:r>
    </w:p>
    <w:p w14:paraId="3DF0F808" w14:textId="77777777" w:rsidR="006644D0" w:rsidRPr="009415C1" w:rsidRDefault="006644D0" w:rsidP="00E62491">
      <w:pPr>
        <w:pStyle w:val="Akapitzlist"/>
        <w:spacing w:after="0" w:line="276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</w:p>
    <w:p w14:paraId="60681469" w14:textId="77777777" w:rsidR="006644D0" w:rsidRPr="009415C1" w:rsidRDefault="006644D0" w:rsidP="00E62491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……...………….……………….………………….......................……………</w:t>
      </w:r>
    </w:p>
    <w:p w14:paraId="13E3E141" w14:textId="77777777" w:rsidR="006644D0" w:rsidRPr="009415C1" w:rsidRDefault="006644D0" w:rsidP="00E62491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453DAD" w14:textId="09EA5B93" w:rsidR="006644D0" w:rsidRDefault="006644D0" w:rsidP="00E62491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35BDF22" w14:textId="77777777" w:rsidR="006644D0" w:rsidRPr="009415C1" w:rsidRDefault="006644D0" w:rsidP="00E62491">
      <w:pPr>
        <w:spacing w:after="0" w:line="276" w:lineRule="auto"/>
        <w:ind w:firstLine="45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768BC130" w14:textId="77777777" w:rsidR="006644D0" w:rsidRPr="009415C1" w:rsidRDefault="006644D0" w:rsidP="00E62491">
      <w:pPr>
        <w:spacing w:after="0" w:line="240" w:lineRule="auto"/>
        <w:ind w:firstLine="4536"/>
        <w:jc w:val="center"/>
        <w:rPr>
          <w:rFonts w:ascii="Arial" w:hAnsi="Arial" w:cs="Arial"/>
          <w:color w:val="000000"/>
          <w:sz w:val="20"/>
          <w:szCs w:val="20"/>
        </w:rPr>
      </w:pPr>
      <w:r w:rsidRPr="009415C1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14:paraId="6A7F4439" w14:textId="65D2FEC0" w:rsidR="006644D0" w:rsidRDefault="006644D0" w:rsidP="00E62491">
      <w:pPr>
        <w:spacing w:after="0" w:line="240" w:lineRule="auto"/>
        <w:ind w:firstLine="4536"/>
        <w:jc w:val="center"/>
        <w:rPr>
          <w:rFonts w:ascii="Arial" w:hAnsi="Arial" w:cs="Arial"/>
          <w:color w:val="000000"/>
          <w:sz w:val="16"/>
          <w:szCs w:val="16"/>
        </w:rPr>
      </w:pPr>
      <w:r w:rsidRPr="00C6245E">
        <w:rPr>
          <w:rFonts w:ascii="Arial" w:hAnsi="Arial" w:cs="Arial"/>
          <w:color w:val="000000"/>
          <w:sz w:val="16"/>
          <w:szCs w:val="16"/>
        </w:rPr>
        <w:t>(podpis osoby uprawnionej)</w:t>
      </w:r>
    </w:p>
    <w:p w14:paraId="6A83F698" w14:textId="6398262B" w:rsidR="000F0E47" w:rsidRDefault="000F0E47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EFD309D" w14:textId="2785985E" w:rsidR="000F0E47" w:rsidRDefault="000F0E47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B33260A" w14:textId="044729F3" w:rsidR="003C4C48" w:rsidRDefault="003C4C48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920FA5D" w14:textId="41318645" w:rsidR="003C4C48" w:rsidRDefault="003C4C48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F8DFA8" w14:textId="7A93CD6F" w:rsidR="003C4C48" w:rsidRDefault="003C4C48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3D17BF" w14:textId="77777777" w:rsidR="00AD0302" w:rsidRDefault="00AD0302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37A0BF1" w14:textId="77777777" w:rsidR="003C4C48" w:rsidRDefault="003C4C48" w:rsidP="000F0E4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C61B98F" w14:textId="2AD66E88" w:rsidR="000F0E47" w:rsidRPr="000F0E47" w:rsidRDefault="000F0E47" w:rsidP="00F47ED9">
      <w:pPr>
        <w:pStyle w:val="Tekstprzypisudolnego"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07FB">
        <w:rPr>
          <w:rFonts w:ascii="Arial" w:hAnsi="Arial" w:cs="Arial"/>
          <w:color w:val="000000"/>
          <w:vertAlign w:val="superscript"/>
        </w:rPr>
        <w:t xml:space="preserve">1)  </w:t>
      </w:r>
      <w:r>
        <w:rPr>
          <w:rFonts w:ascii="Arial" w:hAnsi="Arial" w:cs="Arial"/>
          <w:color w:val="000000"/>
          <w:vertAlign w:val="superscript"/>
        </w:rPr>
        <w:t xml:space="preserve">   </w:t>
      </w:r>
      <w:r w:rsidRPr="000F0E47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 sprawie ochrony osób fizycznych w związku z przetwarzaniem danych osobowych i w sprawie swobodnego przepływu takich danych oraz uchylenia dyrektywy 95/46/WE (ogólne rozporządzenie o ochronie danych) (Dz. Urz. UE L 119 z 04.05.2016, str. 1). </w:t>
      </w:r>
    </w:p>
    <w:p w14:paraId="7C18870D" w14:textId="3E21A261" w:rsidR="000F0E47" w:rsidRPr="000F0E47" w:rsidRDefault="000F0E47" w:rsidP="000F0E47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07FB">
        <w:rPr>
          <w:rFonts w:ascii="Arial" w:hAnsi="Arial" w:cs="Arial"/>
          <w:color w:val="000000"/>
          <w:sz w:val="20"/>
          <w:szCs w:val="20"/>
        </w:rPr>
        <w:t xml:space="preserve">*  </w:t>
      </w:r>
      <w:r w:rsidR="003C4C4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F0E47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0F0E47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F0E47" w:rsidRPr="000F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3A7E"/>
    <w:multiLevelType w:val="hybridMultilevel"/>
    <w:tmpl w:val="CB5C1A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A259A1"/>
    <w:multiLevelType w:val="hybridMultilevel"/>
    <w:tmpl w:val="85300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81C"/>
    <w:multiLevelType w:val="hybridMultilevel"/>
    <w:tmpl w:val="6C78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E1"/>
    <w:rsid w:val="000324E1"/>
    <w:rsid w:val="000F0E47"/>
    <w:rsid w:val="00181846"/>
    <w:rsid w:val="00310CCE"/>
    <w:rsid w:val="003C4C48"/>
    <w:rsid w:val="004556B5"/>
    <w:rsid w:val="004E6397"/>
    <w:rsid w:val="0062069D"/>
    <w:rsid w:val="006418B0"/>
    <w:rsid w:val="006549F7"/>
    <w:rsid w:val="00663551"/>
    <w:rsid w:val="006644D0"/>
    <w:rsid w:val="0068644E"/>
    <w:rsid w:val="006E3C64"/>
    <w:rsid w:val="009415C1"/>
    <w:rsid w:val="00947274"/>
    <w:rsid w:val="00A360A7"/>
    <w:rsid w:val="00AD0302"/>
    <w:rsid w:val="00B11EA3"/>
    <w:rsid w:val="00C6245E"/>
    <w:rsid w:val="00C6412F"/>
    <w:rsid w:val="00CE02BC"/>
    <w:rsid w:val="00D32722"/>
    <w:rsid w:val="00E62491"/>
    <w:rsid w:val="00EE363E"/>
    <w:rsid w:val="00F47E4B"/>
    <w:rsid w:val="00F47ED9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793"/>
  <w15:chartTrackingRefBased/>
  <w15:docId w15:val="{89980F11-92E9-44F0-9CD9-489EA584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44D0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F0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F0E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F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Komunalna</dc:creator>
  <cp:keywords/>
  <dc:description/>
  <cp:lastModifiedBy>PZD-DELL3670</cp:lastModifiedBy>
  <cp:revision>25</cp:revision>
  <cp:lastPrinted>2019-12-20T11:28:00Z</cp:lastPrinted>
  <dcterms:created xsi:type="dcterms:W3CDTF">2019-12-18T13:59:00Z</dcterms:created>
  <dcterms:modified xsi:type="dcterms:W3CDTF">2021-10-07T11:39:00Z</dcterms:modified>
</cp:coreProperties>
</file>